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6F019" w14:textId="1D91B6A3" w:rsidR="00B857B7" w:rsidRDefault="0098318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A39C8" wp14:editId="03FB6B42">
                <wp:simplePos x="0" y="0"/>
                <wp:positionH relativeFrom="column">
                  <wp:posOffset>-285750</wp:posOffset>
                </wp:positionH>
                <wp:positionV relativeFrom="paragraph">
                  <wp:posOffset>-438150</wp:posOffset>
                </wp:positionV>
                <wp:extent cx="2152650" cy="1171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171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ECE642" w14:textId="3A77BFEA" w:rsidR="0098318F" w:rsidRPr="0098318F" w:rsidRDefault="005F4881" w:rsidP="0098318F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Insert School Logo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3A39C8" id="Rectangle 1" o:spid="_x0000_s1026" style="position:absolute;margin-left:-22.5pt;margin-top:-34.5pt;width:169.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" filled="f" strokecolor="black [3213]" strokeweight="1pt">
                <v:textbox>
                  <w:txbxContent>
                    <w:p w14:paraId="23ECE642" w14:textId="3A77BFEA" w:rsidR="0098318F" w:rsidRPr="0098318F" w:rsidRDefault="005F4881" w:rsidP="0098318F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Insert School Logo Here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863CD21" wp14:editId="3C6074C1">
            <wp:simplePos x="0" y="0"/>
            <wp:positionH relativeFrom="column">
              <wp:posOffset>3895725</wp:posOffset>
            </wp:positionH>
            <wp:positionV relativeFrom="paragraph">
              <wp:posOffset>-433070</wp:posOffset>
            </wp:positionV>
            <wp:extent cx="2266950" cy="121459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1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7FE75D" w14:textId="49F06779" w:rsidR="0098318F" w:rsidRDefault="0098318F"/>
    <w:p w14:paraId="10B34690" w14:textId="29D8F7BF" w:rsidR="0098318F" w:rsidRDefault="0098318F"/>
    <w:p w14:paraId="3DFD9F0A" w14:textId="09201CFB" w:rsidR="0098318F" w:rsidRDefault="0098318F"/>
    <w:p w14:paraId="1AD9AD99" w14:textId="6B788205" w:rsidR="0098318F" w:rsidRPr="00886B9D" w:rsidRDefault="0098318F" w:rsidP="00AC1442">
      <w:pPr>
        <w:jc w:val="center"/>
        <w:rPr>
          <w:b/>
          <w:bCs/>
          <w:sz w:val="22"/>
          <w:szCs w:val="22"/>
        </w:rPr>
      </w:pPr>
      <w:r>
        <w:rPr>
          <w:b/>
          <w:bCs/>
        </w:rPr>
        <w:br/>
      </w:r>
      <w:r w:rsidRPr="00886B9D">
        <w:rPr>
          <w:b/>
          <w:bCs/>
          <w:sz w:val="22"/>
          <w:szCs w:val="22"/>
        </w:rPr>
        <w:t>MEDIA RELEASE</w:t>
      </w:r>
    </w:p>
    <w:p w14:paraId="3D060EB8" w14:textId="33F01519" w:rsidR="0098318F" w:rsidRPr="00886B9D" w:rsidRDefault="00886B9D" w:rsidP="00AC1442">
      <w:pPr>
        <w:jc w:val="center"/>
        <w:rPr>
          <w:b/>
          <w:bCs/>
          <w:sz w:val="22"/>
          <w:szCs w:val="22"/>
        </w:rPr>
      </w:pPr>
      <w:r w:rsidRPr="00886B9D">
        <w:rPr>
          <w:b/>
          <w:bCs/>
          <w:sz w:val="22"/>
          <w:szCs w:val="22"/>
        </w:rPr>
        <w:t>[</w:t>
      </w:r>
      <w:r w:rsidR="0098318F" w:rsidRPr="001236B2">
        <w:rPr>
          <w:b/>
          <w:bCs/>
          <w:sz w:val="22"/>
          <w:szCs w:val="22"/>
          <w:highlight w:val="yellow"/>
        </w:rPr>
        <w:t>DATE</w:t>
      </w:r>
      <w:r w:rsidRPr="00886B9D">
        <w:rPr>
          <w:b/>
          <w:bCs/>
          <w:sz w:val="22"/>
          <w:szCs w:val="22"/>
        </w:rPr>
        <w:t>]</w:t>
      </w:r>
    </w:p>
    <w:p w14:paraId="1BFE2DCC" w14:textId="0920E08C" w:rsidR="0098318F" w:rsidRPr="005F4881" w:rsidRDefault="005F4881" w:rsidP="00AC1442">
      <w:pPr>
        <w:jc w:val="center"/>
        <w:rPr>
          <w:b/>
          <w:bCs/>
          <w:i/>
          <w:iCs/>
          <w:sz w:val="22"/>
          <w:szCs w:val="22"/>
        </w:rPr>
      </w:pPr>
      <w:r w:rsidRPr="005F4881">
        <w:rPr>
          <w:b/>
          <w:bCs/>
          <w:i/>
          <w:iCs/>
          <w:sz w:val="22"/>
          <w:szCs w:val="22"/>
        </w:rPr>
        <w:t xml:space="preserve">For </w:t>
      </w:r>
      <w:r>
        <w:rPr>
          <w:b/>
          <w:bCs/>
          <w:i/>
          <w:iCs/>
          <w:sz w:val="22"/>
          <w:szCs w:val="22"/>
        </w:rPr>
        <w:t>i</w:t>
      </w:r>
      <w:r w:rsidRPr="005F4881">
        <w:rPr>
          <w:b/>
          <w:bCs/>
          <w:i/>
          <w:iCs/>
          <w:sz w:val="22"/>
          <w:szCs w:val="22"/>
        </w:rPr>
        <w:t xml:space="preserve">mmediate </w:t>
      </w:r>
      <w:r>
        <w:rPr>
          <w:b/>
          <w:bCs/>
          <w:i/>
          <w:iCs/>
          <w:sz w:val="22"/>
          <w:szCs w:val="22"/>
        </w:rPr>
        <w:t>r</w:t>
      </w:r>
      <w:r w:rsidRPr="005F4881">
        <w:rPr>
          <w:b/>
          <w:bCs/>
          <w:i/>
          <w:iCs/>
          <w:sz w:val="22"/>
          <w:szCs w:val="22"/>
        </w:rPr>
        <w:t>elease</w:t>
      </w:r>
    </w:p>
    <w:p w14:paraId="51991A45" w14:textId="7991B1AA" w:rsidR="0098318F" w:rsidRDefault="0098318F">
      <w:pPr>
        <w:rPr>
          <w:b/>
          <w:bCs/>
        </w:rPr>
      </w:pPr>
    </w:p>
    <w:p w14:paraId="6559B679" w14:textId="79A49FF0" w:rsidR="0098318F" w:rsidRDefault="00886B9D" w:rsidP="000E69A4">
      <w:pPr>
        <w:jc w:val="center"/>
        <w:rPr>
          <w:b/>
          <w:bCs/>
          <w:sz w:val="28"/>
          <w:szCs w:val="28"/>
        </w:rPr>
      </w:pPr>
      <w:r w:rsidRPr="00886B9D">
        <w:rPr>
          <w:b/>
          <w:bCs/>
          <w:sz w:val="28"/>
          <w:szCs w:val="28"/>
        </w:rPr>
        <w:t>[</w:t>
      </w:r>
      <w:r w:rsidRPr="001236B2">
        <w:rPr>
          <w:b/>
          <w:bCs/>
          <w:sz w:val="28"/>
          <w:szCs w:val="28"/>
          <w:highlight w:val="yellow"/>
        </w:rPr>
        <w:t>SCHOOL NAME</w:t>
      </w:r>
      <w:r w:rsidRPr="00886B9D">
        <w:rPr>
          <w:b/>
          <w:bCs/>
          <w:sz w:val="28"/>
          <w:szCs w:val="28"/>
        </w:rPr>
        <w:t xml:space="preserve">] KICKING GOALS FOR </w:t>
      </w:r>
      <w:r w:rsidR="00702762">
        <w:rPr>
          <w:b/>
          <w:bCs/>
          <w:sz w:val="28"/>
          <w:szCs w:val="28"/>
        </w:rPr>
        <w:t>GOOD</w:t>
      </w:r>
      <w:r w:rsidR="00AC1442">
        <w:rPr>
          <w:b/>
          <w:bCs/>
          <w:sz w:val="28"/>
          <w:szCs w:val="28"/>
        </w:rPr>
        <w:t xml:space="preserve"> IN 2023</w:t>
      </w:r>
    </w:p>
    <w:p w14:paraId="1A276F78" w14:textId="75EC1E3D" w:rsidR="00886B9D" w:rsidRDefault="00886B9D">
      <w:pPr>
        <w:rPr>
          <w:b/>
          <w:bCs/>
          <w:sz w:val="28"/>
          <w:szCs w:val="28"/>
        </w:rPr>
      </w:pPr>
    </w:p>
    <w:p w14:paraId="4EC5D594" w14:textId="7B0FC467" w:rsidR="00A3097C" w:rsidRDefault="00E453F9">
      <w:r>
        <w:t>Setting goals is an essential part of any school year</w:t>
      </w:r>
      <w:r w:rsidR="00886B9D">
        <w:t>, but for</w:t>
      </w:r>
      <w:r>
        <w:t xml:space="preserve"> those </w:t>
      </w:r>
      <w:r w:rsidR="00886B9D">
        <w:t>at [</w:t>
      </w:r>
      <w:r w:rsidR="00886B9D" w:rsidRPr="005F4881">
        <w:rPr>
          <w:highlight w:val="yellow"/>
        </w:rPr>
        <w:t>School Name</w:t>
      </w:r>
      <w:r w:rsidR="00886B9D">
        <w:t>]</w:t>
      </w:r>
      <w:r>
        <w:t xml:space="preserve">, the goals they kick this October may just change lives. </w:t>
      </w:r>
    </w:p>
    <w:p w14:paraId="013EE372" w14:textId="5F93DEDB" w:rsidR="00A3097C" w:rsidRDefault="00A3097C">
      <w:r>
        <w:t>The school is taking part in Socktober</w:t>
      </w:r>
      <w:r w:rsidR="00AC1442">
        <w:t xml:space="preserve"> for Mission Month</w:t>
      </w:r>
      <w:r>
        <w:t>, an initiative of global mission aid agency Catholic Mission</w:t>
      </w:r>
      <w:r w:rsidR="002B6B26">
        <w:t xml:space="preserve"> </w:t>
      </w:r>
      <w:r>
        <w:t>that raises awareness and funds for critical projects supporting vulnerable children in developing countries.</w:t>
      </w:r>
    </w:p>
    <w:p w14:paraId="6747923D" w14:textId="43600FD1" w:rsidR="00A3097C" w:rsidRDefault="00AC1442">
      <w:r>
        <w:t>Throughout October, when World Mission Month is celebrated across Catholic schools, t</w:t>
      </w:r>
      <w:r w:rsidR="00A3097C">
        <w:t xml:space="preserve">he focus of </w:t>
      </w:r>
      <w:r>
        <w:t>students’</w:t>
      </w:r>
      <w:r w:rsidR="00A3097C">
        <w:t xml:space="preserve"> learning and fundraising</w:t>
      </w:r>
      <w:r>
        <w:t xml:space="preserve"> will be on better health, nutritional and educational outcomes for vulnerable children in Timor-Leste. </w:t>
      </w:r>
    </w:p>
    <w:p w14:paraId="52DBD281" w14:textId="2AEB3988" w:rsidR="004A3E5C" w:rsidRDefault="004A3E5C">
      <w:r>
        <w:t>[</w:t>
      </w:r>
      <w:r w:rsidRPr="005F4881">
        <w:rPr>
          <w:highlight w:val="yellow"/>
        </w:rPr>
        <w:t>Quote from teacher leading program, e.g.:</w:t>
      </w:r>
      <w:r>
        <w:t>] “Our school community is a generous one, and our students are really looking forward to having fun with the Socktober program while making a difference in the lives of children in need,” says [</w:t>
      </w:r>
      <w:r w:rsidRPr="005F4881">
        <w:rPr>
          <w:highlight w:val="yellow"/>
        </w:rPr>
        <w:t xml:space="preserve">Teacher Name, Teacher </w:t>
      </w:r>
      <w:r w:rsidRPr="00AC1442">
        <w:rPr>
          <w:highlight w:val="yellow"/>
        </w:rPr>
        <w:t>Position</w:t>
      </w:r>
      <w:r w:rsidR="00AC1442" w:rsidRPr="00AC1442">
        <w:rPr>
          <w:highlight w:val="yellow"/>
        </w:rPr>
        <w:t xml:space="preserve"> at School</w:t>
      </w:r>
      <w:r>
        <w:t xml:space="preserve">]. </w:t>
      </w:r>
    </w:p>
    <w:p w14:paraId="32E55ED7" w14:textId="5DB1B998" w:rsidR="004A3E5C" w:rsidRDefault="004A3E5C">
      <w:r>
        <w:t xml:space="preserve">One of the first </w:t>
      </w:r>
      <w:r w:rsidR="005F4881">
        <w:t xml:space="preserve">goals for students </w:t>
      </w:r>
      <w:r>
        <w:t xml:space="preserve">is to make a </w:t>
      </w:r>
      <w:r w:rsidR="002B6B26">
        <w:t>“</w:t>
      </w:r>
      <w:r>
        <w:t>sockball</w:t>
      </w:r>
      <w:r w:rsidR="002B6B26">
        <w:t>”</w:t>
      </w:r>
      <w:r>
        <w:t xml:space="preserve"> – a makeshift soccer ball made of recycled materials like old socks. The activity helps students understand the reality of children who cannot afford</w:t>
      </w:r>
      <w:r w:rsidR="00200689">
        <w:t xml:space="preserve"> high-quality balls found in schools across Australia. </w:t>
      </w:r>
    </w:p>
    <w:p w14:paraId="3B2C1594" w14:textId="55BB8B99" w:rsidR="00752C73" w:rsidRDefault="00752C73">
      <w:r>
        <w:t>[</w:t>
      </w:r>
      <w:r w:rsidRPr="005F4881">
        <w:rPr>
          <w:highlight w:val="yellow"/>
        </w:rPr>
        <w:t>Example quote</w:t>
      </w:r>
      <w:r>
        <w:t xml:space="preserve">] </w:t>
      </w:r>
      <w:r w:rsidR="00200689">
        <w:t xml:space="preserve">“It’s important for our students to understand why children </w:t>
      </w:r>
      <w:r w:rsidR="005F4881">
        <w:t xml:space="preserve">in places like </w:t>
      </w:r>
      <w:r w:rsidR="00AC1442">
        <w:t>Timor-Leste</w:t>
      </w:r>
      <w:r w:rsidR="00200689">
        <w:t xml:space="preserve"> need our support, and to </w:t>
      </w:r>
      <w:r>
        <w:t>expose</w:t>
      </w:r>
      <w:r w:rsidR="00200689">
        <w:t xml:space="preserve"> some of the </w:t>
      </w:r>
      <w:r>
        <w:t xml:space="preserve">root </w:t>
      </w:r>
      <w:r w:rsidR="00200689">
        <w:t>causes of poverty.</w:t>
      </w:r>
      <w:r>
        <w:t xml:space="preserve"> In doing this, we are preparing our students to be responsible leaders of change in the future,” says [</w:t>
      </w:r>
      <w:r w:rsidRPr="005F4881">
        <w:rPr>
          <w:highlight w:val="yellow"/>
        </w:rPr>
        <w:t>Teacher name</w:t>
      </w:r>
      <w:r>
        <w:t xml:space="preserve">]. </w:t>
      </w:r>
    </w:p>
    <w:p w14:paraId="3E3DD6FA" w14:textId="52E2EA9E" w:rsidR="00752C73" w:rsidRDefault="00752C73">
      <w:r>
        <w:t>“The soccer part of the program, especially the sockball activity, helps the students to understand</w:t>
      </w:r>
      <w:r w:rsidR="005F4881">
        <w:t xml:space="preserve"> that</w:t>
      </w:r>
      <w:r>
        <w:t xml:space="preserve"> while </w:t>
      </w:r>
      <w:r w:rsidR="00AC1442">
        <w:t xml:space="preserve">in some ways </w:t>
      </w:r>
      <w:r>
        <w:t xml:space="preserve">we might be more privileged than children in </w:t>
      </w:r>
      <w:r w:rsidR="00AC1442">
        <w:t>Timor-Leste</w:t>
      </w:r>
      <w:r>
        <w:t>, we are very similar in our love of games and sports.”</w:t>
      </w:r>
    </w:p>
    <w:p w14:paraId="566E5C6A" w14:textId="3B5CA7F3" w:rsidR="00752C73" w:rsidRDefault="00AC1442">
      <w:r>
        <w:t>As they sign up as players, students are invited to “pick ‘</w:t>
      </w:r>
      <w:proofErr w:type="spellStart"/>
      <w:r>
        <w:t>em</w:t>
      </w:r>
      <w:proofErr w:type="spellEnd"/>
      <w:r>
        <w:t xml:space="preserve"> and kick ‘</w:t>
      </w:r>
      <w:proofErr w:type="spellStart"/>
      <w:r>
        <w:t>em</w:t>
      </w:r>
      <w:proofErr w:type="spellEnd"/>
      <w:r>
        <w:t>”</w:t>
      </w:r>
      <w:r w:rsidR="001236B2">
        <w:t>,</w:t>
      </w:r>
      <w:r>
        <w:t xml:space="preserve"> choosing goals they can be sponsored to complete during the program, with family and friends chipping in to raise the crucial funds. </w:t>
      </w:r>
      <w:r w:rsidR="00BF786C">
        <w:t xml:space="preserve"> </w:t>
      </w:r>
    </w:p>
    <w:p w14:paraId="7814145B" w14:textId="3AAF2057" w:rsidR="00BF786C" w:rsidRDefault="00BF786C">
      <w:r>
        <w:t xml:space="preserve">“Our whole school community is hopeful we can make a big impact for children in need in </w:t>
      </w:r>
      <w:r w:rsidR="00AC1442">
        <w:t>Timor-Leste</w:t>
      </w:r>
      <w:r>
        <w:t xml:space="preserve">. </w:t>
      </w:r>
      <w:r w:rsidR="001236B2">
        <w:t xml:space="preserve">Our students understand how blessed they are to live in Australia, and they are always ready to pray, advocate, and act for </w:t>
      </w:r>
      <w:r w:rsidR="00AC1442">
        <w:t>our neighbours</w:t>
      </w:r>
      <w:r w:rsidR="001236B2">
        <w:t xml:space="preserve"> who are less fortunate,</w:t>
      </w:r>
      <w:r>
        <w:t>”</w:t>
      </w:r>
      <w:r w:rsidR="001236B2">
        <w:t xml:space="preserve"> says [</w:t>
      </w:r>
      <w:r w:rsidR="001236B2" w:rsidRPr="001236B2">
        <w:rPr>
          <w:highlight w:val="yellow"/>
        </w:rPr>
        <w:t>Teacher name</w:t>
      </w:r>
      <w:r w:rsidR="001236B2">
        <w:t>].</w:t>
      </w:r>
      <w:r>
        <w:t xml:space="preserve"> </w:t>
      </w:r>
    </w:p>
    <w:p w14:paraId="5B534196" w14:textId="4824E36B" w:rsidR="00BF786C" w:rsidRDefault="00BF786C">
      <w:r>
        <w:t>You can support [</w:t>
      </w:r>
      <w:r w:rsidRPr="001236B2">
        <w:rPr>
          <w:highlight w:val="yellow"/>
        </w:rPr>
        <w:t>School Name</w:t>
      </w:r>
      <w:r>
        <w:t>]’s Socktober effort at their page: [</w:t>
      </w:r>
      <w:r w:rsidRPr="005F4881">
        <w:rPr>
          <w:highlight w:val="yellow"/>
        </w:rPr>
        <w:t>School Page URL</w:t>
      </w:r>
      <w:r>
        <w:t xml:space="preserve">]. </w:t>
      </w:r>
    </w:p>
    <w:p w14:paraId="2608C1DA" w14:textId="291E81F7" w:rsidR="00752C73" w:rsidRPr="0075131F" w:rsidRDefault="0075131F">
      <w:pPr>
        <w:rPr>
          <w:b/>
          <w:bCs/>
        </w:rPr>
      </w:pPr>
      <w:r>
        <w:rPr>
          <w:b/>
          <w:bCs/>
        </w:rPr>
        <w:t>Contact: [</w:t>
      </w:r>
      <w:r w:rsidRPr="005F4881">
        <w:rPr>
          <w:b/>
          <w:bCs/>
          <w:highlight w:val="yellow"/>
        </w:rPr>
        <w:t>Insert details for school media contact or Socktober champion teacher</w:t>
      </w:r>
      <w:r>
        <w:rPr>
          <w:b/>
          <w:bCs/>
        </w:rPr>
        <w:t>].</w:t>
      </w:r>
    </w:p>
    <w:sectPr w:rsidR="00752C73" w:rsidRPr="00751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18F"/>
    <w:rsid w:val="000D0201"/>
    <w:rsid w:val="000E69A4"/>
    <w:rsid w:val="001236B2"/>
    <w:rsid w:val="00200689"/>
    <w:rsid w:val="002B6B26"/>
    <w:rsid w:val="003D35BE"/>
    <w:rsid w:val="004A3E5C"/>
    <w:rsid w:val="005F4881"/>
    <w:rsid w:val="00702762"/>
    <w:rsid w:val="0075131F"/>
    <w:rsid w:val="00752C73"/>
    <w:rsid w:val="00886B9D"/>
    <w:rsid w:val="008A0944"/>
    <w:rsid w:val="0098318F"/>
    <w:rsid w:val="00A3097C"/>
    <w:rsid w:val="00A41C8C"/>
    <w:rsid w:val="00A51A4E"/>
    <w:rsid w:val="00AC1442"/>
    <w:rsid w:val="00BD0820"/>
    <w:rsid w:val="00BD6803"/>
    <w:rsid w:val="00BF786C"/>
    <w:rsid w:val="00E453F9"/>
    <w:rsid w:val="00E4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1AE18"/>
  <w15:chartTrackingRefBased/>
  <w15:docId w15:val="{7227F90F-E74F-4F5E-9881-54ABB7639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A5793-689A-4CD3-9B5A-CCC1BDD7D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</Words>
  <Characters>2049</Characters>
  <Application>Microsoft Office Word</Application>
  <DocSecurity>0</DocSecurity>
  <Lines>39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Poynting</dc:creator>
  <cp:keywords/>
  <dc:description/>
  <cp:lastModifiedBy>Matthew Poynting</cp:lastModifiedBy>
  <cp:revision>3</cp:revision>
  <dcterms:created xsi:type="dcterms:W3CDTF">2023-08-14T02:33:00Z</dcterms:created>
  <dcterms:modified xsi:type="dcterms:W3CDTF">2023-08-14T02:34:00Z</dcterms:modified>
</cp:coreProperties>
</file>