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40AAF" w14:textId="77777777" w:rsidR="00055968" w:rsidRDefault="00055968" w:rsidP="00055968"/>
    <w:p w14:paraId="5A41A5EB" w14:textId="77777777" w:rsidR="00055968" w:rsidRDefault="00055968" w:rsidP="00055968"/>
    <w:p w14:paraId="61888F69" w14:textId="0F388E9A" w:rsidR="00055968" w:rsidRDefault="00055968" w:rsidP="00055968">
      <w:r>
        <w:t>Dear Parents,</w:t>
      </w:r>
    </w:p>
    <w:p w14:paraId="4EF29D97" w14:textId="77777777" w:rsidR="00055968" w:rsidRDefault="00055968" w:rsidP="00055968"/>
    <w:p w14:paraId="770BE6AA" w14:textId="4FEDE25A" w:rsidR="00055968" w:rsidRDefault="00055968" w:rsidP="00055968">
      <w:r>
        <w:t>We are excited to announce that our school is once again participating in Socktober, an inspiring initiative of Catholic Mission. Socktober is a meaningful way for our students to engage with social justice and</w:t>
      </w:r>
      <w:r>
        <w:t xml:space="preserve"> the very important work of global mission</w:t>
      </w:r>
      <w:r>
        <w:t xml:space="preserve"> </w:t>
      </w:r>
      <w:r w:rsidR="006F272E">
        <w:t>through</w:t>
      </w:r>
      <w:r>
        <w:t xml:space="preserve"> the world game of soccer. Amid the excitement of the FIFA Women’s World Cup, what better time than now to get involved? </w:t>
      </w:r>
      <w:r w:rsidR="006F272E">
        <w:t>I encourage your family to</w:t>
      </w:r>
      <w:r>
        <w:t xml:space="preserve"> sign up today </w:t>
      </w:r>
      <w:r w:rsidR="006F272E">
        <w:t>as part of our team [enter team name if known].</w:t>
      </w:r>
    </w:p>
    <w:p w14:paraId="28799F4F" w14:textId="77777777" w:rsidR="00055968" w:rsidRDefault="00055968" w:rsidP="00055968"/>
    <w:p w14:paraId="1E9CF049" w14:textId="76933AF1" w:rsidR="00055968" w:rsidRDefault="00055968" w:rsidP="00055968">
      <w:r>
        <w:t>Socktober 2023 presents a wonderful opportunity for our students to make a positive impact</w:t>
      </w:r>
      <w:r>
        <w:t>, simply by kicking their goals</w:t>
      </w:r>
      <w:r>
        <w:t>. This initiative will not only teach them valuable lessons about compassion and global awareness but also allow them to actively contribute to the lives of others</w:t>
      </w:r>
      <w:r>
        <w:t xml:space="preserve"> in a fun and interactive way</w:t>
      </w:r>
      <w:r>
        <w:t>.</w:t>
      </w:r>
    </w:p>
    <w:p w14:paraId="05BAE2FC" w14:textId="77777777" w:rsidR="00055968" w:rsidRDefault="00055968" w:rsidP="00055968"/>
    <w:p w14:paraId="6DA29571" w14:textId="6E096D5A" w:rsidR="00055968" w:rsidRDefault="00055968" w:rsidP="00055968">
      <w:r>
        <w:t xml:space="preserve">This year, the focus of Socktober's fundraising efforts is on Timor-Leste. Specifically, </w:t>
      </w:r>
      <w:r w:rsidR="006F272E">
        <w:t>the proceeds</w:t>
      </w:r>
      <w:r>
        <w:t xml:space="preserve"> will</w:t>
      </w:r>
      <w:r>
        <w:t xml:space="preserve"> benefit </w:t>
      </w:r>
      <w:r>
        <w:t>vulnerable young people</w:t>
      </w:r>
      <w:r>
        <w:t xml:space="preserve"> attending a medical clinic and a children's home in </w:t>
      </w:r>
      <w:proofErr w:type="spellStart"/>
      <w:r>
        <w:t>Venilale</w:t>
      </w:r>
      <w:proofErr w:type="spellEnd"/>
      <w:r>
        <w:t xml:space="preserve">. </w:t>
      </w:r>
      <w:r w:rsidR="006F272E">
        <w:t>Our contributions can help children</w:t>
      </w:r>
      <w:r w:rsidR="006F272E">
        <w:t xml:space="preserve"> who truly need it</w:t>
      </w:r>
      <w:r w:rsidR="006F272E">
        <w:t xml:space="preserve"> to access better health, nutritional and educational outcomes</w:t>
      </w:r>
      <w:r>
        <w:t>, showcasing the spirit of solidarity that defines our school community.</w:t>
      </w:r>
    </w:p>
    <w:p w14:paraId="114BFD39" w14:textId="77777777" w:rsidR="00055968" w:rsidRDefault="00055968" w:rsidP="00055968"/>
    <w:p w14:paraId="2B3E4036" w14:textId="70138D21" w:rsidR="00055968" w:rsidRDefault="00055968" w:rsidP="00055968">
      <w:r>
        <w:t xml:space="preserve">We understand that economic circumstances can vary, but even a small gesture can create a significant change in the lives of these children. By signing up </w:t>
      </w:r>
      <w:r w:rsidR="006F272E">
        <w:t xml:space="preserve">today at </w:t>
      </w:r>
      <w:r w:rsidR="006F272E" w:rsidRPr="006F272E">
        <w:rPr>
          <w:b/>
          <w:bCs/>
        </w:rPr>
        <w:t>socktober.org.au</w:t>
      </w:r>
      <w:r>
        <w:t xml:space="preserve">, our students will have the chance to </w:t>
      </w:r>
      <w:r w:rsidR="006F272E">
        <w:t xml:space="preserve">choose the </w:t>
      </w:r>
      <w:r>
        <w:t>goals</w:t>
      </w:r>
      <w:r w:rsidR="006F272E">
        <w:t xml:space="preserve"> they want to kick</w:t>
      </w:r>
      <w:r>
        <w:t xml:space="preserve"> and seek sponsorships</w:t>
      </w:r>
      <w:r w:rsidR="006F272E">
        <w:t xml:space="preserve"> from far and wide</w:t>
      </w:r>
      <w:r>
        <w:t>, all contributing to a meaningful cause.</w:t>
      </w:r>
      <w:r w:rsidR="006F272E">
        <w:t xml:space="preserve"> All that’s required of you is to help them sign up, kickstart their fundraising with a small gift</w:t>
      </w:r>
      <w:r w:rsidR="00366D87">
        <w:t xml:space="preserve"> if possible</w:t>
      </w:r>
      <w:r w:rsidR="006F272E">
        <w:t xml:space="preserve">, and then share their page with your network. </w:t>
      </w:r>
    </w:p>
    <w:p w14:paraId="0A4E5B3F" w14:textId="77777777" w:rsidR="00055968" w:rsidRDefault="00055968" w:rsidP="00055968"/>
    <w:p w14:paraId="7B0F324F" w14:textId="31B705B7" w:rsidR="00055968" w:rsidRDefault="00055968" w:rsidP="00055968">
      <w:r>
        <w:t xml:space="preserve">We will keep you informed about our progress and any related events through </w:t>
      </w:r>
      <w:r w:rsidR="006F272E">
        <w:t xml:space="preserve">our </w:t>
      </w:r>
      <w:r>
        <w:t>school newsletter and emails</w:t>
      </w:r>
      <w:r w:rsidR="006F272E">
        <w:t xml:space="preserve"> when necessary</w:t>
      </w:r>
      <w:r>
        <w:t>. In Term 4, we will have our school's Socktober Event Day, where students will engage in a Socktober Shootout. It's a day of fun, education, and giving back, and you are welcome to join us if possible.</w:t>
      </w:r>
    </w:p>
    <w:p w14:paraId="110A0A45" w14:textId="77777777" w:rsidR="00055968" w:rsidRDefault="00055968" w:rsidP="00055968"/>
    <w:p w14:paraId="4938BF6D" w14:textId="31315077" w:rsidR="00055968" w:rsidRDefault="00055968" w:rsidP="00055968">
      <w:r>
        <w:t>Thank you for your continued support in making Socktober 2023 a success</w:t>
      </w:r>
      <w:r w:rsidR="006F272E">
        <w:t xml:space="preserve"> at our school</w:t>
      </w:r>
      <w:r>
        <w:t>. Together, we can create positive change and teach our students the importance of empathy and kindness.</w:t>
      </w:r>
    </w:p>
    <w:p w14:paraId="21148194" w14:textId="77777777" w:rsidR="00055968" w:rsidRDefault="00055968" w:rsidP="00055968"/>
    <w:p w14:paraId="2ABBE176" w14:textId="77777777" w:rsidR="00055968" w:rsidRDefault="00055968" w:rsidP="00055968">
      <w:r>
        <w:t>Yours sincerely,</w:t>
      </w:r>
    </w:p>
    <w:p w14:paraId="04C5256B" w14:textId="77777777" w:rsidR="00055968" w:rsidRDefault="00055968" w:rsidP="00055968"/>
    <w:p w14:paraId="1A391A2B" w14:textId="77777777" w:rsidR="00055968" w:rsidRDefault="00055968" w:rsidP="00055968">
      <w:r>
        <w:t>[Your Name]</w:t>
      </w:r>
    </w:p>
    <w:p w14:paraId="7126B674" w14:textId="25DD25EE" w:rsidR="00B857B7" w:rsidRDefault="00055968" w:rsidP="00055968">
      <w:r>
        <w:t>[Your Position]</w:t>
      </w:r>
      <w:r>
        <w:t>, [School Name</w:t>
      </w:r>
      <w:r>
        <w:t>]</w:t>
      </w:r>
    </w:p>
    <w:sectPr w:rsidR="00B857B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20700" w14:textId="77777777" w:rsidR="00B468A5" w:rsidRDefault="00B468A5" w:rsidP="00055968">
      <w:pPr>
        <w:spacing w:after="0" w:line="240" w:lineRule="auto"/>
      </w:pPr>
      <w:r>
        <w:separator/>
      </w:r>
    </w:p>
  </w:endnote>
  <w:endnote w:type="continuationSeparator" w:id="0">
    <w:p w14:paraId="360E3A9A" w14:textId="77777777" w:rsidR="00B468A5" w:rsidRDefault="00B468A5" w:rsidP="000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E1664" w14:textId="77777777" w:rsidR="00B468A5" w:rsidRDefault="00B468A5" w:rsidP="00055968">
      <w:pPr>
        <w:spacing w:after="0" w:line="240" w:lineRule="auto"/>
      </w:pPr>
      <w:r>
        <w:separator/>
      </w:r>
    </w:p>
  </w:footnote>
  <w:footnote w:type="continuationSeparator" w:id="0">
    <w:p w14:paraId="5BCA126A" w14:textId="77777777" w:rsidR="00B468A5" w:rsidRDefault="00B468A5" w:rsidP="000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2ADBA" w14:textId="0BFFF6A4" w:rsidR="00055968" w:rsidRDefault="00055968">
    <w:pPr>
      <w:pStyle w:val="Header"/>
    </w:pPr>
    <w:r>
      <w:rPr>
        <w:noProof/>
      </w:rPr>
      <w:drawing>
        <wp:inline distT="0" distB="0" distL="0" distR="0" wp14:anchorId="704BCA61" wp14:editId="2B8D9867">
          <wp:extent cx="1300890" cy="720000"/>
          <wp:effectExtent l="0" t="0" r="0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089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3C9CB3F4" wp14:editId="1B3B9ED0">
          <wp:extent cx="1908272" cy="720000"/>
          <wp:effectExtent l="0" t="0" r="0" b="4445"/>
          <wp:docPr id="1" name="Picture 1" descr="A logo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a black backgroun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63" t="22291" r="11990" b="23711"/>
                  <a:stretch/>
                </pic:blipFill>
                <pic:spPr bwMode="auto">
                  <a:xfrm>
                    <a:off x="0" y="0"/>
                    <a:ext cx="1908272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968"/>
    <w:rsid w:val="00055968"/>
    <w:rsid w:val="00366D87"/>
    <w:rsid w:val="006F272E"/>
    <w:rsid w:val="008A0944"/>
    <w:rsid w:val="009E75B2"/>
    <w:rsid w:val="00A51A4E"/>
    <w:rsid w:val="00B468A5"/>
    <w:rsid w:val="00BD0820"/>
    <w:rsid w:val="00E45A46"/>
    <w:rsid w:val="00E5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E371D"/>
  <w15:chartTrackingRefBased/>
  <w15:docId w15:val="{D71CF047-D3AD-4C6C-B21F-792C5703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968"/>
  </w:style>
  <w:style w:type="paragraph" w:styleId="Footer">
    <w:name w:val="footer"/>
    <w:basedOn w:val="Normal"/>
    <w:link w:val="FooterChar"/>
    <w:uiPriority w:val="99"/>
    <w:unhideWhenUsed/>
    <w:rsid w:val="00055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Poynting</dc:creator>
  <cp:keywords/>
  <dc:description/>
  <cp:lastModifiedBy>Matthew Poynting</cp:lastModifiedBy>
  <cp:revision>1</cp:revision>
  <dcterms:created xsi:type="dcterms:W3CDTF">2023-08-09T02:14:00Z</dcterms:created>
  <dcterms:modified xsi:type="dcterms:W3CDTF">2023-08-09T02:39:00Z</dcterms:modified>
</cp:coreProperties>
</file>