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8BEFB" w14:textId="77777777" w:rsidR="003F5492" w:rsidRDefault="003F5492">
      <w:pPr>
        <w:rPr>
          <w:b/>
          <w:sz w:val="28"/>
          <w:szCs w:val="28"/>
        </w:rPr>
      </w:pPr>
    </w:p>
    <w:p w14:paraId="00000001" w14:textId="41ADB71E" w:rsidR="000070B6" w:rsidRDefault="006152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SOCKTOBER </w:t>
      </w:r>
      <w:r w:rsidR="00525535">
        <w:rPr>
          <w:b/>
          <w:sz w:val="28"/>
          <w:szCs w:val="28"/>
        </w:rPr>
        <w:t>202</w:t>
      </w:r>
      <w:r w:rsidR="00FE6EEF">
        <w:rPr>
          <w:b/>
          <w:sz w:val="28"/>
          <w:szCs w:val="28"/>
        </w:rPr>
        <w:t>3</w:t>
      </w:r>
      <w:r w:rsidR="00525535">
        <w:rPr>
          <w:b/>
          <w:sz w:val="28"/>
          <w:szCs w:val="28"/>
        </w:rPr>
        <w:t xml:space="preserve"> LAUNCH </w:t>
      </w:r>
      <w:r>
        <w:rPr>
          <w:b/>
          <w:sz w:val="28"/>
          <w:szCs w:val="28"/>
        </w:rPr>
        <w:t>ASSEMBLY SUGGESTED SCRIPT</w:t>
      </w:r>
    </w:p>
    <w:p w14:paraId="00000004" w14:textId="51BCEE69" w:rsidR="000070B6" w:rsidRDefault="000070B6"/>
    <w:p w14:paraId="58131293" w14:textId="77777777" w:rsidR="002958C6" w:rsidRDefault="002958C6"/>
    <w:p w14:paraId="00000005" w14:textId="150F51A3" w:rsidR="000070B6" w:rsidRPr="00FE6EEF" w:rsidRDefault="006152AC">
      <w:pPr>
        <w:rPr>
          <w:i/>
          <w:color w:val="CF003D"/>
        </w:rPr>
      </w:pPr>
      <w:r w:rsidRPr="00842734">
        <w:rPr>
          <w:iCs/>
          <w:color w:val="CF003D"/>
        </w:rPr>
        <w:t>[</w:t>
      </w:r>
      <w:r w:rsidRPr="00FE6EEF">
        <w:rPr>
          <w:i/>
          <w:color w:val="CF003D"/>
        </w:rPr>
        <w:t xml:space="preserve">PLAY </w:t>
      </w:r>
      <w:r w:rsidR="00842734">
        <w:rPr>
          <w:i/>
          <w:color w:val="CF003D"/>
        </w:rPr>
        <w:t>SOCKTOBER PROMO TRAILER</w:t>
      </w:r>
      <w:r w:rsidRPr="00FE6EEF">
        <w:rPr>
          <w:i/>
          <w:color w:val="CF003D"/>
        </w:rPr>
        <w:t xml:space="preserve"> FROM HOME PAGE OF SOCKTOBER WEBSITE</w:t>
      </w:r>
      <w:r w:rsidRPr="00842734">
        <w:rPr>
          <w:iCs/>
          <w:color w:val="CF003D"/>
        </w:rPr>
        <w:t>]</w:t>
      </w:r>
    </w:p>
    <w:p w14:paraId="00000008" w14:textId="6703B5CB" w:rsidR="000070B6" w:rsidRDefault="000070B6"/>
    <w:p w14:paraId="00000009" w14:textId="3E11CE33" w:rsidR="000070B6" w:rsidRDefault="006152AC">
      <w:r>
        <w:t xml:space="preserve">Students and Staff, get ready to </w:t>
      </w:r>
      <w:r w:rsidR="002958C6">
        <w:t xml:space="preserve">kick some goals for </w:t>
      </w:r>
      <w:r w:rsidR="00BB2C43">
        <w:t xml:space="preserve">good </w:t>
      </w:r>
      <w:r w:rsidR="002958C6">
        <w:t xml:space="preserve">this year </w:t>
      </w:r>
      <w:r>
        <w:t>with Socktober!</w:t>
      </w:r>
    </w:p>
    <w:p w14:paraId="0000000A" w14:textId="77777777" w:rsidR="000070B6" w:rsidRDefault="006152AC">
      <w:r>
        <w:t xml:space="preserve"> </w:t>
      </w:r>
    </w:p>
    <w:p w14:paraId="0F122EAB" w14:textId="6C3ED78E" w:rsidR="00BB2C43" w:rsidRPr="00FE6EEF" w:rsidRDefault="006152AC">
      <w:pPr>
        <w:rPr>
          <w:i/>
          <w:color w:val="CF003D"/>
        </w:rPr>
      </w:pPr>
      <w:r w:rsidRPr="00842734">
        <w:rPr>
          <w:iCs/>
          <w:color w:val="CF003D"/>
        </w:rPr>
        <w:t>[</w:t>
      </w:r>
      <w:r w:rsidRPr="00FE6EEF">
        <w:rPr>
          <w:i/>
          <w:color w:val="CF003D"/>
        </w:rPr>
        <w:t>Hold up a ‘</w:t>
      </w:r>
      <w:r w:rsidR="00525535" w:rsidRPr="00FE6EEF">
        <w:rPr>
          <w:i/>
          <w:color w:val="CF003D"/>
        </w:rPr>
        <w:t>s</w:t>
      </w:r>
      <w:r w:rsidRPr="00FE6EEF">
        <w:rPr>
          <w:i/>
          <w:color w:val="CF003D"/>
        </w:rPr>
        <w:t xml:space="preserve">ockball’ – </w:t>
      </w:r>
      <w:r w:rsidR="00BB2C43" w:rsidRPr="00FE6EEF">
        <w:rPr>
          <w:i/>
          <w:color w:val="CF003D"/>
        </w:rPr>
        <w:t>watch our step-by-step video to make one</w:t>
      </w:r>
      <w:r w:rsidR="00BB2C43" w:rsidRPr="00842734">
        <w:rPr>
          <w:iCs/>
          <w:color w:val="CF003D"/>
        </w:rPr>
        <w:t>]</w:t>
      </w:r>
    </w:p>
    <w:p w14:paraId="3DA36CFA" w14:textId="77777777" w:rsidR="00BB2C43" w:rsidRDefault="00BB2C43"/>
    <w:p w14:paraId="0000000B" w14:textId="3D327552" w:rsidR="000070B6" w:rsidRDefault="006152AC">
      <w:pPr>
        <w:rPr>
          <w:i/>
          <w:iCs/>
        </w:rPr>
      </w:pPr>
      <w:r>
        <w:t xml:space="preserve">What do you think this is? </w:t>
      </w:r>
      <w:r w:rsidR="00BB2C43" w:rsidRPr="00842734">
        <w:rPr>
          <w:iCs/>
          <w:color w:val="CF003D"/>
        </w:rPr>
        <w:t>[</w:t>
      </w:r>
      <w:r w:rsidRPr="00FE6EEF">
        <w:rPr>
          <w:i/>
          <w:iCs/>
          <w:color w:val="CF003D"/>
        </w:rPr>
        <w:t>Initiate some discussion with the assembly group and hear their feedback</w:t>
      </w:r>
      <w:r w:rsidR="00BB2C43" w:rsidRPr="00FE6EEF">
        <w:rPr>
          <w:i/>
          <w:iCs/>
          <w:color w:val="CF003D"/>
        </w:rPr>
        <w:t>.</w:t>
      </w:r>
      <w:r w:rsidR="00BB2C43" w:rsidRPr="00842734">
        <w:rPr>
          <w:iCs/>
          <w:color w:val="CF003D"/>
        </w:rPr>
        <w:t>]</w:t>
      </w:r>
    </w:p>
    <w:p w14:paraId="53CB8F7F" w14:textId="434CEAA1" w:rsidR="00DC69F9" w:rsidRDefault="00DC69F9">
      <w:pPr>
        <w:rPr>
          <w:i/>
          <w:iCs/>
        </w:rPr>
      </w:pPr>
    </w:p>
    <w:p w14:paraId="3269E3CD" w14:textId="780D0E44" w:rsidR="00DC69F9" w:rsidRPr="00DC69F9" w:rsidRDefault="00DC69F9">
      <w:r>
        <w:t xml:space="preserve">This is a sockball, and it resembles the kind of ball that children all around the world play with. It’s a bit different to the balls we are used to, isn’t it? How would you feel playing with a ball like this every day? In countries where children play with a ball like this, do you think there might be differences in the other things we enjoy, like food, water, education, </w:t>
      </w:r>
      <w:r w:rsidR="00842734">
        <w:t xml:space="preserve">and </w:t>
      </w:r>
      <w:r>
        <w:t xml:space="preserve">healthcare? </w:t>
      </w:r>
    </w:p>
    <w:p w14:paraId="0000000C" w14:textId="77777777" w:rsidR="000070B6" w:rsidRDefault="006152AC">
      <w:r>
        <w:t xml:space="preserve"> </w:t>
      </w:r>
    </w:p>
    <w:p w14:paraId="0000000D" w14:textId="617AF075" w:rsidR="000070B6" w:rsidRDefault="006152AC">
      <w:pPr>
        <w:rPr>
          <w:i/>
        </w:rPr>
      </w:pPr>
      <w:r w:rsidRPr="00842734">
        <w:rPr>
          <w:iCs/>
          <w:color w:val="CF003D"/>
        </w:rPr>
        <w:t>[</w:t>
      </w:r>
      <w:r w:rsidR="00BB2C43" w:rsidRPr="00C33494">
        <w:rPr>
          <w:bCs/>
          <w:i/>
          <w:color w:val="CF003D"/>
        </w:rPr>
        <w:t>B</w:t>
      </w:r>
      <w:r w:rsidRPr="00C33494">
        <w:rPr>
          <w:i/>
          <w:color w:val="CF003D"/>
        </w:rPr>
        <w:t xml:space="preserve">ring up the Socktober website on the screen – </w:t>
      </w:r>
      <w:hyperlink r:id="rId7">
        <w:r w:rsidR="002958C6">
          <w:rPr>
            <w:color w:val="1155CC"/>
            <w:u w:val="single"/>
          </w:rPr>
          <w:t>www.socktober.org.au</w:t>
        </w:r>
      </w:hyperlink>
      <w:r w:rsidRPr="00842734">
        <w:rPr>
          <w:iCs/>
          <w:color w:val="CF003D"/>
        </w:rPr>
        <w:t>]</w:t>
      </w:r>
    </w:p>
    <w:p w14:paraId="0000000E" w14:textId="77777777" w:rsidR="000070B6" w:rsidRDefault="006152AC">
      <w:r>
        <w:t xml:space="preserve"> </w:t>
      </w:r>
    </w:p>
    <w:p w14:paraId="0000000F" w14:textId="780A9E8E" w:rsidR="000070B6" w:rsidRDefault="00DC69F9">
      <w:pPr>
        <w:rPr>
          <w:i/>
        </w:rPr>
      </w:pPr>
      <w:r>
        <w:t>Our school is signed up for Socktober for Mission Month because we want to help</w:t>
      </w:r>
      <w:r w:rsidR="00842734">
        <w:t xml:space="preserve"> reduce these gaps in communities around the world</w:t>
      </w:r>
      <w:r>
        <w:t xml:space="preserve">. This year, by kicking our goals as a </w:t>
      </w:r>
      <w:r w:rsidR="00842734">
        <w:t>team</w:t>
      </w:r>
      <w:r>
        <w:t xml:space="preserve">, we can raise funds to support vulnerable children in </w:t>
      </w:r>
      <w:r w:rsidR="00842734">
        <w:t>Timor-Leste</w:t>
      </w:r>
      <w:r>
        <w:t xml:space="preserve"> </w:t>
      </w:r>
      <w:r w:rsidR="00842734">
        <w:t>to access better health, nutritional and educational outcomes</w:t>
      </w:r>
      <w:r>
        <w:t xml:space="preserve">.  </w:t>
      </w:r>
    </w:p>
    <w:p w14:paraId="00000010" w14:textId="77777777" w:rsidR="000070B6" w:rsidRDefault="006152AC">
      <w:r>
        <w:t xml:space="preserve"> </w:t>
      </w:r>
    </w:p>
    <w:p w14:paraId="00000011" w14:textId="446FBA00" w:rsidR="000070B6" w:rsidRDefault="006152AC">
      <w:r>
        <w:t xml:space="preserve">Our </w:t>
      </w:r>
      <w:r w:rsidRPr="00525535">
        <w:rPr>
          <w:b/>
          <w:bCs/>
        </w:rPr>
        <w:t>Socktober</w:t>
      </w:r>
      <w:r w:rsidR="00525535" w:rsidRPr="00525535">
        <w:rPr>
          <w:b/>
          <w:bCs/>
        </w:rPr>
        <w:t xml:space="preserve"> Event</w:t>
      </w:r>
      <w:r w:rsidRPr="00525535">
        <w:rPr>
          <w:b/>
          <w:bCs/>
        </w:rPr>
        <w:t xml:space="preserve"> Day</w:t>
      </w:r>
      <w:r>
        <w:t xml:space="preserve"> has been set for </w:t>
      </w:r>
      <w:r w:rsidRPr="00525535">
        <w:rPr>
          <w:highlight w:val="yellow"/>
        </w:rPr>
        <w:t>[insert date]</w:t>
      </w:r>
      <w:r>
        <w:t xml:space="preserve"> and we are very excited to share a few key goals for our school:</w:t>
      </w:r>
    </w:p>
    <w:p w14:paraId="00000012" w14:textId="77777777" w:rsidR="000070B6" w:rsidRDefault="006152AC">
      <w:r>
        <w:t xml:space="preserve"> </w:t>
      </w:r>
    </w:p>
    <w:p w14:paraId="00000013" w14:textId="7B1C178E" w:rsidR="000070B6" w:rsidRDefault="00DC69F9" w:rsidP="002958C6">
      <w:pPr>
        <w:pStyle w:val="ListParagraph"/>
        <w:numPr>
          <w:ilvl w:val="0"/>
          <w:numId w:val="3"/>
        </w:numPr>
      </w:pPr>
      <w:r>
        <w:t>This afternoon, go home and a</w:t>
      </w:r>
      <w:r w:rsidR="00525535">
        <w:t>sk</w:t>
      </w:r>
      <w:r w:rsidR="006152AC">
        <w:t xml:space="preserve"> your parents</w:t>
      </w:r>
      <w:r w:rsidR="00525535">
        <w:t xml:space="preserve"> to</w:t>
      </w:r>
      <w:r w:rsidR="006152AC">
        <w:t xml:space="preserve"> </w:t>
      </w:r>
      <w:r>
        <w:t>sign you up</w:t>
      </w:r>
      <w:r w:rsidR="00842734">
        <w:t xml:space="preserve"> as a player</w:t>
      </w:r>
      <w:r>
        <w:t xml:space="preserve"> </w:t>
      </w:r>
      <w:r w:rsidR="006152AC">
        <w:t>on the Socktober site:</w:t>
      </w:r>
      <w:hyperlink r:id="rId8">
        <w:r w:rsidR="006152AC">
          <w:t xml:space="preserve"> </w:t>
        </w:r>
      </w:hyperlink>
      <w:hyperlink r:id="rId9">
        <w:r w:rsidR="006152AC" w:rsidRPr="002958C6">
          <w:rPr>
            <w:color w:val="1155CC"/>
            <w:u w:val="single"/>
          </w:rPr>
          <w:t>www.socktober.org.au</w:t>
        </w:r>
      </w:hyperlink>
      <w:r w:rsidR="006152AC">
        <w:t xml:space="preserve">. An email reminder will be sent to your parents </w:t>
      </w:r>
      <w:r>
        <w:t>about this</w:t>
      </w:r>
      <w:r w:rsidR="006152AC">
        <w:t>.</w:t>
      </w:r>
    </w:p>
    <w:p w14:paraId="33D52A4B" w14:textId="48ADAB96" w:rsidR="002958C6" w:rsidRDefault="00525535" w:rsidP="002958C6">
      <w:pPr>
        <w:pStyle w:val="ListParagraph"/>
        <w:numPr>
          <w:ilvl w:val="0"/>
          <w:numId w:val="3"/>
        </w:numPr>
      </w:pPr>
      <w:r>
        <w:t xml:space="preserve">We will be working through the </w:t>
      </w:r>
      <w:r w:rsidRPr="002958C6">
        <w:rPr>
          <w:b/>
          <w:bCs/>
        </w:rPr>
        <w:t>Socktober Challenge</w:t>
      </w:r>
      <w:r>
        <w:t xml:space="preserve"> in class together over the next few weeks,</w:t>
      </w:r>
      <w:r w:rsidR="00DC69F9">
        <w:t xml:space="preserve"> doing fun activities from the Mission Packs and</w:t>
      </w:r>
      <w:r>
        <w:t xml:space="preserve"> learning how children </w:t>
      </w:r>
      <w:r w:rsidR="002958C6">
        <w:t xml:space="preserve">in </w:t>
      </w:r>
      <w:r w:rsidR="00842734">
        <w:t>Timor-Leste, like Jose [boy pictured on Socktober home page],</w:t>
      </w:r>
      <w:r w:rsidR="002958C6">
        <w:t xml:space="preserve"> </w:t>
      </w:r>
      <w:r>
        <w:t>live, learn</w:t>
      </w:r>
      <w:r w:rsidR="002958C6">
        <w:t>,</w:t>
      </w:r>
      <w:r>
        <w:t xml:space="preserve"> and play, </w:t>
      </w:r>
      <w:r w:rsidR="00DC69F9">
        <w:t>while</w:t>
      </w:r>
      <w:r>
        <w:t xml:space="preserve"> doing our best to support them.   </w:t>
      </w:r>
      <w:r w:rsidRPr="00525535">
        <w:t xml:space="preserve">    </w:t>
      </w:r>
    </w:p>
    <w:p w14:paraId="22E56BEF" w14:textId="6176EA67" w:rsidR="002958C6" w:rsidRDefault="00DC69F9" w:rsidP="002958C6">
      <w:pPr>
        <w:pStyle w:val="ListParagraph"/>
        <w:numPr>
          <w:ilvl w:val="0"/>
          <w:numId w:val="3"/>
        </w:numPr>
      </w:pPr>
      <w:r>
        <w:t xml:space="preserve">Your job is to pick </w:t>
      </w:r>
      <w:r w:rsidR="00842734">
        <w:t>out some goals you’d like to kick</w:t>
      </w:r>
      <w:r>
        <w:t xml:space="preserve"> when you sign up.</w:t>
      </w:r>
      <w:r w:rsidR="002958C6">
        <w:t xml:space="preserve"> </w:t>
      </w:r>
      <w:r>
        <w:t>Y</w:t>
      </w:r>
      <w:r w:rsidR="002958C6">
        <w:t>ou can get sponsored by friends and family</w:t>
      </w:r>
      <w:r>
        <w:t xml:space="preserve"> for each </w:t>
      </w:r>
      <w:r w:rsidR="00842734">
        <w:t>goal</w:t>
      </w:r>
      <w:r>
        <w:t xml:space="preserve"> you kick</w:t>
      </w:r>
      <w:r w:rsidR="002958C6">
        <w:t>, with the money going to support children in need in</w:t>
      </w:r>
      <w:r>
        <w:t xml:space="preserve"> </w:t>
      </w:r>
      <w:r w:rsidR="00AA2208">
        <w:t>Timor-Leste</w:t>
      </w:r>
      <w:r w:rsidR="002958C6">
        <w:t xml:space="preserve"> and around the world. </w:t>
      </w:r>
    </w:p>
    <w:p w14:paraId="00000015" w14:textId="21A6E375" w:rsidR="000070B6" w:rsidRPr="002958C6" w:rsidRDefault="006152AC" w:rsidP="002958C6">
      <w:pPr>
        <w:pStyle w:val="ListParagraph"/>
        <w:numPr>
          <w:ilvl w:val="0"/>
          <w:numId w:val="3"/>
        </w:numPr>
        <w:rPr>
          <w:i/>
        </w:rPr>
      </w:pPr>
      <w:r w:rsidRPr="00842734">
        <w:rPr>
          <w:iCs/>
          <w:color w:val="CF003D"/>
        </w:rPr>
        <w:t>[</w:t>
      </w:r>
      <w:r w:rsidR="002958C6" w:rsidRPr="00842734">
        <w:rPr>
          <w:i/>
          <w:color w:val="CF003D"/>
        </w:rPr>
        <w:t>T</w:t>
      </w:r>
      <w:r w:rsidRPr="00842734">
        <w:rPr>
          <w:i/>
          <w:color w:val="CF003D"/>
        </w:rPr>
        <w:t xml:space="preserve">ake the students to </w:t>
      </w:r>
      <w:r w:rsidR="002958C6" w:rsidRPr="00842734">
        <w:rPr>
          <w:i/>
          <w:color w:val="CF003D"/>
        </w:rPr>
        <w:t>your</w:t>
      </w:r>
      <w:r w:rsidRPr="00842734">
        <w:rPr>
          <w:i/>
          <w:color w:val="CF003D"/>
        </w:rPr>
        <w:t xml:space="preserve"> school’s page and show them through it – encourage them to have a look themselves</w:t>
      </w:r>
      <w:r w:rsidRPr="00842734">
        <w:rPr>
          <w:iCs/>
          <w:color w:val="CF003D"/>
        </w:rPr>
        <w:t>]</w:t>
      </w:r>
      <w:r w:rsidRPr="002958C6">
        <w:rPr>
          <w:i/>
        </w:rPr>
        <w:t xml:space="preserve"> </w:t>
      </w:r>
    </w:p>
    <w:p w14:paraId="00000016" w14:textId="1DA6BD23" w:rsidR="000070B6" w:rsidRDefault="006152AC" w:rsidP="002958C6">
      <w:pPr>
        <w:pStyle w:val="ListParagraph"/>
        <w:numPr>
          <w:ilvl w:val="0"/>
          <w:numId w:val="3"/>
        </w:numPr>
      </w:pPr>
      <w:r>
        <w:t xml:space="preserve">Here’s how </w:t>
      </w:r>
      <w:r w:rsidR="00525535">
        <w:t xml:space="preserve">our </w:t>
      </w:r>
      <w:r w:rsidR="00525535" w:rsidRPr="002958C6">
        <w:rPr>
          <w:b/>
          <w:bCs/>
        </w:rPr>
        <w:t>Event Day</w:t>
      </w:r>
      <w:r w:rsidR="00525535">
        <w:t xml:space="preserve"> will </w:t>
      </w:r>
      <w:r>
        <w:t>work</w:t>
      </w:r>
      <w:r w:rsidR="00B6333D">
        <w:t xml:space="preserve"> </w:t>
      </w:r>
      <w:r w:rsidR="00B6333D" w:rsidRPr="00842734">
        <w:rPr>
          <w:color w:val="CF003D"/>
        </w:rPr>
        <w:t>[</w:t>
      </w:r>
      <w:r w:rsidR="00B6333D" w:rsidRPr="00842734">
        <w:rPr>
          <w:i/>
          <w:iCs/>
          <w:color w:val="CF003D"/>
        </w:rPr>
        <w:t>tailor to your specific plans</w:t>
      </w:r>
      <w:r w:rsidR="00B6333D" w:rsidRPr="00842734">
        <w:rPr>
          <w:color w:val="CF003D"/>
        </w:rPr>
        <w:t>]</w:t>
      </w:r>
      <w:r>
        <w:t>:</w:t>
      </w:r>
    </w:p>
    <w:p w14:paraId="00000017" w14:textId="7D4D9E09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 xml:space="preserve">There will be a </w:t>
      </w:r>
      <w:r w:rsidR="002958C6">
        <w:rPr>
          <w:b/>
          <w:bCs/>
        </w:rPr>
        <w:t>Socktober Shootout</w:t>
      </w:r>
      <w:r>
        <w:t xml:space="preserve"> </w:t>
      </w:r>
      <w:r w:rsidR="00525535">
        <w:t xml:space="preserve">activity </w:t>
      </w:r>
    </w:p>
    <w:p w14:paraId="00000018" w14:textId="49C4489E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525535">
        <w:t>Each student has a chance to score five goals</w:t>
      </w:r>
    </w:p>
    <w:p w14:paraId="00000019" w14:textId="0E10C432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lastRenderedPageBreak/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525535">
        <w:t>One of the shots at goal will be with</w:t>
      </w:r>
      <w:r>
        <w:t xml:space="preserve"> a </w:t>
      </w:r>
      <w:r w:rsidR="00525535">
        <w:t>s</w:t>
      </w:r>
      <w:r>
        <w:t xml:space="preserve">ockball – </w:t>
      </w:r>
      <w:r w:rsidR="00AA2208">
        <w:t>hand</w:t>
      </w:r>
      <w:r>
        <w:t>made by you</w:t>
      </w:r>
      <w:r w:rsidR="00525535">
        <w:t>!</w:t>
      </w:r>
    </w:p>
    <w:p w14:paraId="0000001A" w14:textId="47B4303C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525535">
        <w:t>Ask family and friends to sponsor you for your</w:t>
      </w:r>
      <w:r>
        <w:t xml:space="preserve"> </w:t>
      </w:r>
      <w:r w:rsidR="00525535">
        <w:t>five</w:t>
      </w:r>
      <w:r>
        <w:t xml:space="preserve"> attempts at goal</w:t>
      </w:r>
    </w:p>
    <w:p w14:paraId="0000001B" w14:textId="472CB6DB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 xml:space="preserve">Wear your favourite </w:t>
      </w:r>
      <w:r w:rsidR="00525535">
        <w:t>colourful</w:t>
      </w:r>
      <w:r>
        <w:t xml:space="preserve"> socks </w:t>
      </w:r>
      <w:r w:rsidR="00842734">
        <w:t>on</w:t>
      </w:r>
      <w:r>
        <w:t xml:space="preserve"> the day!</w:t>
      </w:r>
    </w:p>
    <w:p w14:paraId="0000001C" w14:textId="20B2A169" w:rsidR="000070B6" w:rsidRDefault="006152AC">
      <w:pPr>
        <w:ind w:left="180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>There will be a House competition for goals scored</w:t>
      </w:r>
      <w:r w:rsidR="00525535">
        <w:t xml:space="preserve"> </w:t>
      </w:r>
      <w:r w:rsidR="00525535" w:rsidRPr="00842734">
        <w:rPr>
          <w:color w:val="CF003D"/>
        </w:rPr>
        <w:t>[</w:t>
      </w:r>
      <w:r w:rsidR="00525535" w:rsidRPr="00842734">
        <w:rPr>
          <w:i/>
          <w:iCs/>
          <w:color w:val="CF003D"/>
        </w:rPr>
        <w:t>if applicable</w:t>
      </w:r>
      <w:r w:rsidR="00525535" w:rsidRPr="00842734">
        <w:rPr>
          <w:color w:val="CF003D"/>
        </w:rPr>
        <w:t>]</w:t>
      </w:r>
    </w:p>
    <w:p w14:paraId="0000001D" w14:textId="60224294" w:rsidR="000070B6" w:rsidRDefault="000070B6" w:rsidP="00525535"/>
    <w:p w14:paraId="0000001E" w14:textId="1D9A2D79" w:rsidR="000070B6" w:rsidRPr="00842734" w:rsidRDefault="00B6333D" w:rsidP="002958C6">
      <w:pPr>
        <w:pStyle w:val="ListParagraph"/>
        <w:numPr>
          <w:ilvl w:val="0"/>
          <w:numId w:val="6"/>
        </w:numPr>
        <w:rPr>
          <w:i/>
          <w:iCs/>
        </w:rPr>
      </w:pPr>
      <w:r w:rsidRPr="00842734">
        <w:rPr>
          <w:color w:val="CF003D"/>
        </w:rPr>
        <w:t>[</w:t>
      </w:r>
      <w:r w:rsidR="002958C6" w:rsidRPr="00842734">
        <w:rPr>
          <w:i/>
          <w:iCs/>
          <w:color w:val="CF003D"/>
        </w:rPr>
        <w:t xml:space="preserve">Add </w:t>
      </w:r>
      <w:r w:rsidR="006152AC" w:rsidRPr="00842734">
        <w:rPr>
          <w:i/>
          <w:iCs/>
          <w:color w:val="CF003D"/>
        </w:rPr>
        <w:t>other activities</w:t>
      </w:r>
      <w:r w:rsidR="002958C6" w:rsidRPr="00842734">
        <w:rPr>
          <w:i/>
          <w:iCs/>
          <w:color w:val="CF003D"/>
        </w:rPr>
        <w:t xml:space="preserve"> you plan to include</w:t>
      </w:r>
      <w:r w:rsidR="00842734" w:rsidRPr="00842734">
        <w:rPr>
          <w:i/>
          <w:iCs/>
          <w:color w:val="CF003D"/>
        </w:rPr>
        <w:t xml:space="preserve">, </w:t>
      </w:r>
      <w:proofErr w:type="gramStart"/>
      <w:r w:rsidR="00842734" w:rsidRPr="00842734">
        <w:rPr>
          <w:i/>
          <w:iCs/>
          <w:color w:val="CF003D"/>
        </w:rPr>
        <w:t>e.g.</w:t>
      </w:r>
      <w:proofErr w:type="gramEnd"/>
      <w:r w:rsidR="00842734" w:rsidRPr="00842734">
        <w:rPr>
          <w:i/>
          <w:iCs/>
          <w:color w:val="CF003D"/>
        </w:rPr>
        <w:t xml:space="preserve"> Mass/Liturgy</w:t>
      </w:r>
      <w:r w:rsidRPr="00842734">
        <w:rPr>
          <w:color w:val="CF003D"/>
        </w:rPr>
        <w:t>]</w:t>
      </w:r>
    </w:p>
    <w:p w14:paraId="0000001F" w14:textId="0C0AFB8A" w:rsidR="000070B6" w:rsidRPr="00842734" w:rsidRDefault="006152AC" w:rsidP="002958C6">
      <w:pPr>
        <w:pStyle w:val="ListParagraph"/>
        <w:numPr>
          <w:ilvl w:val="0"/>
          <w:numId w:val="6"/>
        </w:numPr>
      </w:pPr>
      <w:r w:rsidRPr="00842734">
        <w:t xml:space="preserve">Start collecting items for </w:t>
      </w:r>
      <w:r w:rsidR="002958C6" w:rsidRPr="00842734">
        <w:t>s</w:t>
      </w:r>
      <w:r w:rsidRPr="00842734">
        <w:t xml:space="preserve">ockball making – plastic bags, bubble wrap, </w:t>
      </w:r>
      <w:proofErr w:type="gramStart"/>
      <w:r w:rsidRPr="00842734">
        <w:t>twine</w:t>
      </w:r>
      <w:proofErr w:type="gramEnd"/>
      <w:r w:rsidRPr="00842734">
        <w:t xml:space="preserve"> and other items.</w:t>
      </w:r>
    </w:p>
    <w:p w14:paraId="00000020" w14:textId="77777777" w:rsidR="000070B6" w:rsidRPr="00842734" w:rsidRDefault="006152AC">
      <w:r w:rsidRPr="00842734">
        <w:t xml:space="preserve"> </w:t>
      </w:r>
    </w:p>
    <w:p w14:paraId="00000021" w14:textId="1E257474" w:rsidR="000070B6" w:rsidRDefault="006152AC">
      <w:r w:rsidRPr="00842734">
        <w:t>We have</w:t>
      </w:r>
      <w:r>
        <w:t xml:space="preserve"> </w:t>
      </w:r>
      <w:r>
        <w:rPr>
          <w:highlight w:val="yellow"/>
        </w:rPr>
        <w:t>[X] weeks</w:t>
      </w:r>
      <w:r>
        <w:t xml:space="preserve"> </w:t>
      </w:r>
      <w:r w:rsidR="002958C6">
        <w:t>until</w:t>
      </w:r>
      <w:r>
        <w:t xml:space="preserve"> Socktober and time is ticking fast! The </w:t>
      </w:r>
      <w:r w:rsidR="00B6333D">
        <w:t>race</w:t>
      </w:r>
      <w:r>
        <w:t xml:space="preserve"> is on to</w:t>
      </w:r>
      <w:r w:rsidR="002958C6">
        <w:t xml:space="preserve"> kick </w:t>
      </w:r>
      <w:proofErr w:type="gramStart"/>
      <w:r w:rsidR="002958C6">
        <w:t>all of</w:t>
      </w:r>
      <w:proofErr w:type="gramEnd"/>
      <w:r w:rsidR="002958C6">
        <w:t xml:space="preserve"> our goals</w:t>
      </w:r>
      <w:r>
        <w:t xml:space="preserve">! Let’s </w:t>
      </w:r>
      <w:r w:rsidR="00BB2C43">
        <w:t>challenge ourselves to do the very best we can</w:t>
      </w:r>
      <w:r>
        <w:t xml:space="preserve"> to support</w:t>
      </w:r>
      <w:r w:rsidR="00BB2C43">
        <w:t xml:space="preserve"> children in</w:t>
      </w:r>
      <w:r>
        <w:t xml:space="preserve"> </w:t>
      </w:r>
      <w:r w:rsidR="00AA2208">
        <w:t>Timor-Leste</w:t>
      </w:r>
      <w:r>
        <w:t xml:space="preserve"> this year.</w:t>
      </w:r>
    </w:p>
    <w:p w14:paraId="00000022" w14:textId="77777777" w:rsidR="000070B6" w:rsidRDefault="006152AC">
      <w:r>
        <w:t xml:space="preserve"> </w:t>
      </w:r>
    </w:p>
    <w:p w14:paraId="00000023" w14:textId="6085B66D" w:rsidR="000070B6" w:rsidRDefault="006152AC">
      <w:r w:rsidRPr="00842734">
        <w:rPr>
          <w:color w:val="CF003D"/>
        </w:rPr>
        <w:t>[</w:t>
      </w:r>
      <w:r w:rsidR="002958C6" w:rsidRPr="00842734">
        <w:rPr>
          <w:i/>
          <w:iCs/>
          <w:color w:val="CF003D"/>
        </w:rPr>
        <w:t>P</w:t>
      </w:r>
      <w:r w:rsidRPr="00842734">
        <w:rPr>
          <w:i/>
          <w:iCs/>
          <w:color w:val="CF003D"/>
        </w:rPr>
        <w:t>lay</w:t>
      </w:r>
      <w:r w:rsidR="002958C6" w:rsidRPr="00842734">
        <w:rPr>
          <w:i/>
          <w:iCs/>
          <w:color w:val="CF003D"/>
        </w:rPr>
        <w:t xml:space="preserve"> </w:t>
      </w:r>
      <w:r w:rsidR="00842734" w:rsidRPr="00842734">
        <w:rPr>
          <w:i/>
          <w:iCs/>
          <w:color w:val="CF003D"/>
        </w:rPr>
        <w:t>Timor-Leste</w:t>
      </w:r>
      <w:r w:rsidRPr="00842734">
        <w:rPr>
          <w:i/>
          <w:iCs/>
          <w:color w:val="CF003D"/>
        </w:rPr>
        <w:t xml:space="preserve"> schools video – found at</w:t>
      </w:r>
      <w:hyperlink r:id="rId10">
        <w:r>
          <w:t xml:space="preserve"> </w:t>
        </w:r>
      </w:hyperlink>
      <w:hyperlink r:id="rId11">
        <w:r>
          <w:rPr>
            <w:color w:val="1155CC"/>
            <w:u w:val="single"/>
          </w:rPr>
          <w:t>www.socktober.org.au</w:t>
        </w:r>
      </w:hyperlink>
      <w:r w:rsidR="00B6333D">
        <w:rPr>
          <w:color w:val="1155CC"/>
          <w:u w:val="single"/>
        </w:rPr>
        <w:t>/</w:t>
      </w:r>
      <w:r w:rsidR="00842734">
        <w:rPr>
          <w:color w:val="1155CC"/>
          <w:u w:val="single"/>
        </w:rPr>
        <w:t>timor</w:t>
      </w:r>
      <w:r w:rsidRPr="00842734">
        <w:rPr>
          <w:color w:val="CF003D"/>
        </w:rPr>
        <w:t>]</w:t>
      </w:r>
    </w:p>
    <w:p w14:paraId="00000024" w14:textId="77777777" w:rsidR="000070B6" w:rsidRDefault="006152AC">
      <w:r>
        <w:t xml:space="preserve"> </w:t>
      </w:r>
    </w:p>
    <w:p w14:paraId="00000025" w14:textId="197E4FB9" w:rsidR="000070B6" w:rsidRPr="00B6333D" w:rsidRDefault="006152AC">
      <w:pPr>
        <w:rPr>
          <w:i/>
          <w:iCs/>
        </w:rPr>
      </w:pPr>
      <w:r>
        <w:t xml:space="preserve">Now you’ve met our </w:t>
      </w:r>
      <w:r w:rsidR="002958C6">
        <w:t xml:space="preserve">friends in </w:t>
      </w:r>
      <w:r w:rsidR="00FE75BA">
        <w:t>Timor-Leste</w:t>
      </w:r>
      <w:r>
        <w:t xml:space="preserve">, let’s make a difference - don’t forget to </w:t>
      </w:r>
      <w:r w:rsidR="00B6333D">
        <w:t>ask</w:t>
      </w:r>
      <w:r>
        <w:t xml:space="preserve"> your parents </w:t>
      </w:r>
      <w:r w:rsidR="00B6333D">
        <w:t>to sign you up</w:t>
      </w:r>
      <w:r>
        <w:t xml:space="preserve"> and start sharing with your family and friends! </w:t>
      </w:r>
      <w:r w:rsidR="00B6333D" w:rsidRPr="00842734">
        <w:rPr>
          <w:color w:val="CF003D"/>
        </w:rPr>
        <w:t>[</w:t>
      </w:r>
      <w:r w:rsidRPr="00842734">
        <w:rPr>
          <w:i/>
          <w:iCs/>
          <w:color w:val="CF003D"/>
          <w:highlight w:val="yellow"/>
        </w:rPr>
        <w:t>Optional</w:t>
      </w:r>
      <w:r w:rsidRPr="00842734">
        <w:rPr>
          <w:i/>
          <w:iCs/>
          <w:color w:val="CF003D"/>
        </w:rPr>
        <w:t>: The first class/House to register will receive a mufti day, pizza lunch, etc.</w:t>
      </w:r>
      <w:r w:rsidRPr="00842734">
        <w:rPr>
          <w:color w:val="CF003D"/>
        </w:rPr>
        <w:t>]</w:t>
      </w:r>
    </w:p>
    <w:p w14:paraId="00000026" w14:textId="77777777" w:rsidR="000070B6" w:rsidRDefault="006152AC">
      <w:r>
        <w:t xml:space="preserve"> </w:t>
      </w:r>
    </w:p>
    <w:p w14:paraId="00000027" w14:textId="32566911" w:rsidR="000070B6" w:rsidRDefault="006152AC">
      <w:r>
        <w:t xml:space="preserve">Thanks </w:t>
      </w:r>
      <w:r w:rsidR="00525535">
        <w:t>everyone</w:t>
      </w:r>
      <w:r>
        <w:t>!</w:t>
      </w:r>
    </w:p>
    <w:p w14:paraId="00000028" w14:textId="77777777" w:rsidR="000070B6" w:rsidRDefault="006152AC">
      <w:r>
        <w:t xml:space="preserve"> </w:t>
      </w:r>
    </w:p>
    <w:p w14:paraId="00000029" w14:textId="77777777" w:rsidR="000070B6" w:rsidRDefault="000070B6"/>
    <w:sectPr w:rsidR="000070B6" w:rsidSect="00BB2C43">
      <w:headerReference w:type="default" r:id="rId12"/>
      <w:pgSz w:w="11909" w:h="16834"/>
      <w:pgMar w:top="2268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AFD8E" w14:textId="77777777" w:rsidR="00756952" w:rsidRDefault="00756952" w:rsidP="006152AC">
      <w:pPr>
        <w:spacing w:line="240" w:lineRule="auto"/>
      </w:pPr>
      <w:r>
        <w:separator/>
      </w:r>
    </w:p>
  </w:endnote>
  <w:endnote w:type="continuationSeparator" w:id="0">
    <w:p w14:paraId="3CEBBF24" w14:textId="77777777" w:rsidR="00756952" w:rsidRDefault="00756952" w:rsidP="006152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BA611" w14:textId="77777777" w:rsidR="00756952" w:rsidRDefault="00756952" w:rsidP="006152AC">
      <w:pPr>
        <w:spacing w:line="240" w:lineRule="auto"/>
      </w:pPr>
      <w:r>
        <w:separator/>
      </w:r>
    </w:p>
  </w:footnote>
  <w:footnote w:type="continuationSeparator" w:id="0">
    <w:p w14:paraId="7260A380" w14:textId="77777777" w:rsidR="00756952" w:rsidRDefault="00756952" w:rsidP="006152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2567" w14:textId="6EBC380C" w:rsidR="006152AC" w:rsidRDefault="00842734" w:rsidP="00BB2C43">
    <w:pPr>
      <w:pStyle w:val="Header"/>
    </w:pPr>
    <w:r>
      <w:rPr>
        <w:noProof/>
      </w:rPr>
      <w:drawing>
        <wp:inline distT="0" distB="0" distL="0" distR="0" wp14:anchorId="03F2B6BF" wp14:editId="01E92BD6">
          <wp:extent cx="1300177" cy="7200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0177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2C43">
      <w:tab/>
    </w:r>
    <w:r w:rsidR="00BB2C43">
      <w:tab/>
    </w:r>
    <w:r w:rsidR="003F5492">
      <w:rPr>
        <w:noProof/>
      </w:rPr>
      <w:drawing>
        <wp:inline distT="0" distB="0" distL="0" distR="0" wp14:anchorId="14D93F72" wp14:editId="703D8FC7">
          <wp:extent cx="1865904" cy="720000"/>
          <wp:effectExtent l="0" t="0" r="1270" b="4445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454" t="22661" r="10801" b="21341"/>
                  <a:stretch/>
                </pic:blipFill>
                <pic:spPr bwMode="auto">
                  <a:xfrm>
                    <a:off x="0" y="0"/>
                    <a:ext cx="1865904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674D0"/>
    <w:multiLevelType w:val="hybridMultilevel"/>
    <w:tmpl w:val="669254C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2A0D95"/>
    <w:multiLevelType w:val="hybridMultilevel"/>
    <w:tmpl w:val="9C3886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3312B"/>
    <w:multiLevelType w:val="hybridMultilevel"/>
    <w:tmpl w:val="202CB300"/>
    <w:lvl w:ilvl="0" w:tplc="7C125F36">
      <w:numFmt w:val="bullet"/>
      <w:lvlText w:val="·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42087"/>
    <w:multiLevelType w:val="hybridMultilevel"/>
    <w:tmpl w:val="0AAE31DC"/>
    <w:lvl w:ilvl="0" w:tplc="348E9888">
      <w:numFmt w:val="bullet"/>
      <w:lvlText w:val="·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4350F"/>
    <w:multiLevelType w:val="hybridMultilevel"/>
    <w:tmpl w:val="6F742F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43B4F"/>
    <w:multiLevelType w:val="hybridMultilevel"/>
    <w:tmpl w:val="F156FF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589371">
    <w:abstractNumId w:val="4"/>
  </w:num>
  <w:num w:numId="2" w16cid:durableId="1009914469">
    <w:abstractNumId w:val="2"/>
  </w:num>
  <w:num w:numId="3" w16cid:durableId="2012369851">
    <w:abstractNumId w:val="5"/>
  </w:num>
  <w:num w:numId="4" w16cid:durableId="2116971729">
    <w:abstractNumId w:val="0"/>
  </w:num>
  <w:num w:numId="5" w16cid:durableId="2088528073">
    <w:abstractNumId w:val="3"/>
  </w:num>
  <w:num w:numId="6" w16cid:durableId="1461340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0B6"/>
    <w:rsid w:val="000070B6"/>
    <w:rsid w:val="000A44A1"/>
    <w:rsid w:val="002958C6"/>
    <w:rsid w:val="002D7A04"/>
    <w:rsid w:val="003F5492"/>
    <w:rsid w:val="00525535"/>
    <w:rsid w:val="006152AC"/>
    <w:rsid w:val="00680857"/>
    <w:rsid w:val="00756952"/>
    <w:rsid w:val="00842734"/>
    <w:rsid w:val="008A715C"/>
    <w:rsid w:val="00AA2208"/>
    <w:rsid w:val="00B6333D"/>
    <w:rsid w:val="00BB2C43"/>
    <w:rsid w:val="00BC2E96"/>
    <w:rsid w:val="00C33494"/>
    <w:rsid w:val="00D05A1E"/>
    <w:rsid w:val="00DC69F9"/>
    <w:rsid w:val="00FE6EEF"/>
    <w:rsid w:val="00FE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F434C6"/>
  <w15:docId w15:val="{E94F2882-3825-4635-BB69-EB071502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AU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152A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2AC"/>
  </w:style>
  <w:style w:type="paragraph" w:styleId="Footer">
    <w:name w:val="footer"/>
    <w:basedOn w:val="Normal"/>
    <w:link w:val="FooterChar"/>
    <w:uiPriority w:val="99"/>
    <w:unhideWhenUsed/>
    <w:rsid w:val="006152A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2AC"/>
  </w:style>
  <w:style w:type="paragraph" w:styleId="BalloonText">
    <w:name w:val="Balloon Text"/>
    <w:basedOn w:val="Normal"/>
    <w:link w:val="BalloonTextChar"/>
    <w:uiPriority w:val="99"/>
    <w:semiHidden/>
    <w:unhideWhenUsed/>
    <w:rsid w:val="006152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2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5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ktober.org.a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ocktober.org.a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ocktober.org.a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ocktober.org.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ktober.org.a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Poynting</dc:creator>
  <cp:lastModifiedBy>Matthew Poynting</cp:lastModifiedBy>
  <cp:revision>4</cp:revision>
  <dcterms:created xsi:type="dcterms:W3CDTF">2023-08-13T23:56:00Z</dcterms:created>
  <dcterms:modified xsi:type="dcterms:W3CDTF">2023-08-14T00:08:00Z</dcterms:modified>
</cp:coreProperties>
</file>